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5"/>
        <w:gridCol w:w="2580"/>
        <w:gridCol w:w="145"/>
        <w:gridCol w:w="2105"/>
        <w:gridCol w:w="2065"/>
      </w:tblGrid>
      <w:tr w:rsidR="00956427" w14:paraId="409F0EC1" w14:textId="77777777" w:rsidTr="00CF14E5">
        <w:tc>
          <w:tcPr>
            <w:tcW w:w="5035" w:type="dxa"/>
            <w:gridSpan w:val="2"/>
          </w:tcPr>
          <w:p w14:paraId="11DA8A05" w14:textId="68D2E86F" w:rsidR="00956427" w:rsidRPr="009A0ECF" w:rsidRDefault="00956427" w:rsidP="00CF14E5">
            <w:pPr>
              <w:rPr>
                <w:b/>
              </w:rPr>
            </w:pPr>
            <w:r w:rsidRPr="009A0ECF">
              <w:rPr>
                <w:b/>
              </w:rPr>
              <w:t>Consulting Firm</w:t>
            </w:r>
            <w:r>
              <w:rPr>
                <w:b/>
              </w:rPr>
              <w:t xml:space="preserve">: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bookmarkEnd w:id="0"/>
        <w:tc>
          <w:tcPr>
            <w:tcW w:w="4315" w:type="dxa"/>
            <w:gridSpan w:val="3"/>
          </w:tcPr>
          <w:p w14:paraId="07ED95F8" w14:textId="2356EE23" w:rsidR="00956427" w:rsidRPr="009A0ECF" w:rsidRDefault="00956427" w:rsidP="00CF14E5">
            <w:pPr>
              <w:rPr>
                <w:b/>
              </w:rPr>
            </w:pPr>
            <w:r>
              <w:rPr>
                <w:b/>
              </w:rPr>
              <w:t>Applicant:</w:t>
            </w:r>
            <w:r w:rsidR="0006055A">
              <w:rPr>
                <w:b/>
              </w:rPr>
              <w:t xml:space="preserve"> </w:t>
            </w:r>
            <w:r w:rsidR="0006055A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="0006055A">
              <w:rPr>
                <w:b/>
              </w:rPr>
              <w:instrText xml:space="preserve"> FORMTEXT </w:instrText>
            </w:r>
            <w:r w:rsidR="0006055A">
              <w:rPr>
                <w:b/>
              </w:rPr>
            </w:r>
            <w:r w:rsidR="0006055A">
              <w:rPr>
                <w:b/>
              </w:rPr>
              <w:fldChar w:fldCharType="separate"/>
            </w:r>
            <w:r w:rsidR="0006055A">
              <w:rPr>
                <w:b/>
                <w:noProof/>
              </w:rPr>
              <w:t> </w:t>
            </w:r>
            <w:r w:rsidR="0006055A">
              <w:rPr>
                <w:b/>
                <w:noProof/>
              </w:rPr>
              <w:t> </w:t>
            </w:r>
            <w:r w:rsidR="0006055A">
              <w:rPr>
                <w:b/>
                <w:noProof/>
              </w:rPr>
              <w:t> </w:t>
            </w:r>
            <w:r w:rsidR="0006055A">
              <w:rPr>
                <w:b/>
                <w:noProof/>
              </w:rPr>
              <w:t> </w:t>
            </w:r>
            <w:r w:rsidR="0006055A">
              <w:rPr>
                <w:b/>
                <w:noProof/>
              </w:rPr>
              <w:t> </w:t>
            </w:r>
            <w:r w:rsidR="0006055A">
              <w:rPr>
                <w:b/>
              </w:rPr>
              <w:fldChar w:fldCharType="end"/>
            </w:r>
            <w:bookmarkEnd w:id="1"/>
          </w:p>
        </w:tc>
      </w:tr>
      <w:tr w:rsidR="00956427" w14:paraId="75F7F293" w14:textId="77777777" w:rsidTr="0006055A">
        <w:trPr>
          <w:trHeight w:val="1034"/>
        </w:trPr>
        <w:tc>
          <w:tcPr>
            <w:tcW w:w="5035" w:type="dxa"/>
            <w:gridSpan w:val="2"/>
            <w:tcBorders>
              <w:bottom w:val="single" w:sz="4" w:space="0" w:color="auto"/>
            </w:tcBorders>
          </w:tcPr>
          <w:p w14:paraId="3105DCC7" w14:textId="77777777" w:rsidR="00956427" w:rsidRPr="009A0ECF" w:rsidRDefault="00956427" w:rsidP="00CF14E5">
            <w:pPr>
              <w:rPr>
                <w:b/>
              </w:rPr>
            </w:pPr>
            <w:r w:rsidRPr="009A0ECF">
              <w:rPr>
                <w:b/>
              </w:rPr>
              <w:t>Contact Name</w:t>
            </w:r>
            <w:r>
              <w:rPr>
                <w:b/>
              </w:rPr>
              <w:t xml:space="preserve"> &amp; </w:t>
            </w:r>
            <w:r w:rsidRPr="009A0ECF">
              <w:rPr>
                <w:b/>
              </w:rPr>
              <w:t>Address</w:t>
            </w:r>
            <w:r>
              <w:rPr>
                <w:b/>
              </w:rPr>
              <w:t>:</w:t>
            </w:r>
          </w:p>
          <w:p w14:paraId="48F38FE4" w14:textId="77777777" w:rsidR="00956427" w:rsidRDefault="00956427" w:rsidP="00CF14E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42E3F040" w14:textId="4835EB3D" w:rsidR="00956427" w:rsidRDefault="00956427" w:rsidP="00CF14E5"/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14:paraId="3D849999" w14:textId="77777777" w:rsidR="00956427" w:rsidRDefault="00956427" w:rsidP="00CF14E5">
            <w:pPr>
              <w:rPr>
                <w:b/>
              </w:rPr>
            </w:pPr>
            <w:r w:rsidRPr="009A0ECF">
              <w:rPr>
                <w:b/>
              </w:rPr>
              <w:t>Consultant Project #</w:t>
            </w:r>
          </w:p>
          <w:p w14:paraId="23054DF6" w14:textId="77777777" w:rsidR="00956427" w:rsidRPr="009A0ECF" w:rsidRDefault="00956427" w:rsidP="00CF14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1D8CA5DE" w14:textId="77777777" w:rsidR="00956427" w:rsidRDefault="00956427" w:rsidP="00CF14E5">
            <w:pPr>
              <w:rPr>
                <w:b/>
              </w:rPr>
            </w:pPr>
            <w:r w:rsidRPr="009A0ECF">
              <w:rPr>
                <w:b/>
              </w:rPr>
              <w:t>TCNS ID #</w:t>
            </w:r>
          </w:p>
          <w:p w14:paraId="37C404C6" w14:textId="77777777" w:rsidR="00956427" w:rsidRPr="009A0ECF" w:rsidRDefault="00956427" w:rsidP="00CF14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956427" w14:paraId="3BEDB0B9" w14:textId="77777777" w:rsidTr="003356FB">
        <w:tc>
          <w:tcPr>
            <w:tcW w:w="5035" w:type="dxa"/>
            <w:gridSpan w:val="2"/>
          </w:tcPr>
          <w:p w14:paraId="4421D8A7" w14:textId="7A7D3CC0" w:rsidR="00956427" w:rsidRPr="009A0ECF" w:rsidRDefault="00956427" w:rsidP="00CF14E5">
            <w:pPr>
              <w:rPr>
                <w:b/>
              </w:rPr>
            </w:pPr>
            <w:r>
              <w:rPr>
                <w:b/>
              </w:rPr>
              <w:t>Contact Email Address:</w:t>
            </w:r>
            <w:r w:rsidR="0006055A">
              <w:rPr>
                <w:b/>
              </w:rPr>
              <w:t xml:space="preserve"> </w:t>
            </w:r>
            <w:r w:rsidR="0006055A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06055A">
              <w:rPr>
                <w:b/>
              </w:rPr>
              <w:instrText xml:space="preserve"> FORMTEXT </w:instrText>
            </w:r>
            <w:r w:rsidR="0006055A">
              <w:rPr>
                <w:b/>
              </w:rPr>
            </w:r>
            <w:r w:rsidR="0006055A">
              <w:rPr>
                <w:b/>
              </w:rPr>
              <w:fldChar w:fldCharType="separate"/>
            </w:r>
            <w:r w:rsidR="0006055A">
              <w:rPr>
                <w:b/>
                <w:noProof/>
              </w:rPr>
              <w:t> </w:t>
            </w:r>
            <w:r w:rsidR="0006055A">
              <w:rPr>
                <w:b/>
                <w:noProof/>
              </w:rPr>
              <w:t> </w:t>
            </w:r>
            <w:r w:rsidR="0006055A">
              <w:rPr>
                <w:b/>
                <w:noProof/>
              </w:rPr>
              <w:t> </w:t>
            </w:r>
            <w:r w:rsidR="0006055A">
              <w:rPr>
                <w:b/>
                <w:noProof/>
              </w:rPr>
              <w:t> </w:t>
            </w:r>
            <w:r w:rsidR="0006055A">
              <w:rPr>
                <w:b/>
                <w:noProof/>
              </w:rPr>
              <w:t> </w:t>
            </w:r>
            <w:r w:rsidR="0006055A">
              <w:rPr>
                <w:b/>
              </w:rPr>
              <w:fldChar w:fldCharType="end"/>
            </w:r>
            <w:bookmarkEnd w:id="5"/>
          </w:p>
        </w:tc>
        <w:tc>
          <w:tcPr>
            <w:tcW w:w="4315" w:type="dxa"/>
            <w:gridSpan w:val="3"/>
          </w:tcPr>
          <w:p w14:paraId="61816432" w14:textId="0891DD07" w:rsidR="00956427" w:rsidRPr="009A0ECF" w:rsidRDefault="00956427" w:rsidP="00CF14E5">
            <w:pPr>
              <w:rPr>
                <w:b/>
              </w:rPr>
            </w:pPr>
            <w:r>
              <w:rPr>
                <w:b/>
              </w:rPr>
              <w:t>Contact Phone:</w:t>
            </w:r>
            <w:r w:rsidR="0006055A">
              <w:rPr>
                <w:b/>
              </w:rPr>
              <w:t xml:space="preserve"> </w:t>
            </w:r>
            <w:r w:rsidR="0006055A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06055A">
              <w:rPr>
                <w:b/>
              </w:rPr>
              <w:instrText xml:space="preserve"> FORMTEXT </w:instrText>
            </w:r>
            <w:r w:rsidR="0006055A">
              <w:rPr>
                <w:b/>
              </w:rPr>
            </w:r>
            <w:r w:rsidR="0006055A">
              <w:rPr>
                <w:b/>
              </w:rPr>
              <w:fldChar w:fldCharType="separate"/>
            </w:r>
            <w:r w:rsidR="0006055A">
              <w:rPr>
                <w:b/>
                <w:noProof/>
              </w:rPr>
              <w:t> </w:t>
            </w:r>
            <w:r w:rsidR="0006055A">
              <w:rPr>
                <w:b/>
                <w:noProof/>
              </w:rPr>
              <w:t> </w:t>
            </w:r>
            <w:r w:rsidR="0006055A">
              <w:rPr>
                <w:b/>
                <w:noProof/>
              </w:rPr>
              <w:t> </w:t>
            </w:r>
            <w:r w:rsidR="0006055A">
              <w:rPr>
                <w:b/>
                <w:noProof/>
              </w:rPr>
              <w:t> </w:t>
            </w:r>
            <w:r w:rsidR="0006055A">
              <w:rPr>
                <w:b/>
                <w:noProof/>
              </w:rPr>
              <w:t> </w:t>
            </w:r>
            <w:r w:rsidR="0006055A">
              <w:rPr>
                <w:b/>
              </w:rPr>
              <w:fldChar w:fldCharType="end"/>
            </w:r>
            <w:bookmarkEnd w:id="6"/>
          </w:p>
        </w:tc>
      </w:tr>
      <w:tr w:rsidR="00956427" w14:paraId="67C722C2" w14:textId="77777777" w:rsidTr="00CF14E5">
        <w:tc>
          <w:tcPr>
            <w:tcW w:w="9350" w:type="dxa"/>
            <w:gridSpan w:val="5"/>
          </w:tcPr>
          <w:p w14:paraId="28A18BE4" w14:textId="77777777" w:rsidR="00956427" w:rsidRDefault="00956427" w:rsidP="00CF14E5">
            <w:r w:rsidRPr="009A0ECF">
              <w:rPr>
                <w:b/>
              </w:rPr>
              <w:t>Subject:</w:t>
            </w:r>
            <w:r>
              <w:t xml:space="preserve"> </w:t>
            </w:r>
            <w:r w:rsidRPr="009A0ECF">
              <w:rPr>
                <w:i/>
              </w:rPr>
              <w:t xml:space="preserve">(e.g., Proposed Small </w:t>
            </w:r>
            <w:r>
              <w:rPr>
                <w:i/>
              </w:rPr>
              <w:t>Cell Light Pole Replacement; 5G</w:t>
            </w:r>
            <w:r w:rsidRPr="009A0ECF">
              <w:rPr>
                <w:i/>
              </w:rPr>
              <w:t>)</w:t>
            </w:r>
          </w:p>
          <w:p w14:paraId="588065C5" w14:textId="77777777" w:rsidR="00956427" w:rsidRDefault="00956427" w:rsidP="00CF14E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50CD1C65" w14:textId="77777777" w:rsidR="00956427" w:rsidRDefault="00956427" w:rsidP="00CF14E5"/>
        </w:tc>
      </w:tr>
      <w:tr w:rsidR="003356FB" w14:paraId="27F97724" w14:textId="77777777" w:rsidTr="003356FB">
        <w:tc>
          <w:tcPr>
            <w:tcW w:w="5035" w:type="dxa"/>
            <w:gridSpan w:val="2"/>
          </w:tcPr>
          <w:p w14:paraId="6FDB9E87" w14:textId="77777777" w:rsidR="003356FB" w:rsidRDefault="003356FB" w:rsidP="003356FB">
            <w:pPr>
              <w:rPr>
                <w:b/>
              </w:rPr>
            </w:pPr>
            <w:r>
              <w:rPr>
                <w:b/>
              </w:rPr>
              <w:t>Structure Project Name/Number</w:t>
            </w:r>
          </w:p>
          <w:p w14:paraId="41EB1DF4" w14:textId="3631BFB1" w:rsidR="003356FB" w:rsidRPr="003356FB" w:rsidRDefault="003356FB" w:rsidP="003356F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431B47A" w14:textId="0AA047B2" w:rsidR="003356FB" w:rsidRPr="009A0ECF" w:rsidRDefault="003356FB" w:rsidP="003356FB">
            <w:pPr>
              <w:rPr>
                <w:b/>
              </w:rPr>
            </w:pPr>
          </w:p>
        </w:tc>
        <w:tc>
          <w:tcPr>
            <w:tcW w:w="4315" w:type="dxa"/>
            <w:gridSpan w:val="3"/>
          </w:tcPr>
          <w:p w14:paraId="35AB3FCC" w14:textId="77777777" w:rsidR="003356FB" w:rsidRPr="009A0ECF" w:rsidRDefault="003356FB" w:rsidP="003356FB">
            <w:pPr>
              <w:rPr>
                <w:b/>
              </w:rPr>
            </w:pPr>
            <w:r>
              <w:rPr>
                <w:b/>
              </w:rPr>
              <w:t xml:space="preserve">Structure </w:t>
            </w:r>
            <w:r w:rsidRPr="009A0ECF">
              <w:rPr>
                <w:b/>
              </w:rPr>
              <w:t>Address (Street, City, County)</w:t>
            </w:r>
            <w:r>
              <w:rPr>
                <w:b/>
              </w:rPr>
              <w:t>:</w:t>
            </w:r>
          </w:p>
          <w:p w14:paraId="05BB3A6C" w14:textId="77777777" w:rsidR="003356FB" w:rsidRDefault="003356FB" w:rsidP="003356F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4E9E3F91" w14:textId="1AB17066" w:rsidR="003356FB" w:rsidRPr="009A0ECF" w:rsidRDefault="003356FB" w:rsidP="003356FB">
            <w:pPr>
              <w:rPr>
                <w:b/>
              </w:rPr>
            </w:pPr>
          </w:p>
        </w:tc>
      </w:tr>
      <w:tr w:rsidR="003356FB" w14:paraId="77D4F1E6" w14:textId="77777777" w:rsidTr="00CF14E5">
        <w:tc>
          <w:tcPr>
            <w:tcW w:w="2455" w:type="dxa"/>
          </w:tcPr>
          <w:p w14:paraId="5D8D6509" w14:textId="77777777" w:rsidR="003356FB" w:rsidRPr="009A0ECF" w:rsidRDefault="003356FB" w:rsidP="003356FB">
            <w:pPr>
              <w:rPr>
                <w:b/>
              </w:rPr>
            </w:pPr>
            <w:r w:rsidRPr="009A0ECF">
              <w:rPr>
                <w:b/>
              </w:rPr>
              <w:t>Total Height Including Appurtenances</w:t>
            </w:r>
            <w:r>
              <w:rPr>
                <w:b/>
              </w:rPr>
              <w:t>:</w:t>
            </w:r>
          </w:p>
          <w:p w14:paraId="1469EE14" w14:textId="77777777" w:rsidR="003356FB" w:rsidRDefault="003356FB" w:rsidP="003356F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3EDF26A5" w14:textId="77777777" w:rsidR="003356FB" w:rsidRDefault="003356FB" w:rsidP="003356FB"/>
        </w:tc>
        <w:tc>
          <w:tcPr>
            <w:tcW w:w="2580" w:type="dxa"/>
          </w:tcPr>
          <w:p w14:paraId="11DA5652" w14:textId="77777777" w:rsidR="003356FB" w:rsidRPr="009A0ECF" w:rsidRDefault="003356FB" w:rsidP="003356FB">
            <w:pPr>
              <w:rPr>
                <w:b/>
              </w:rPr>
            </w:pPr>
            <w:r w:rsidRPr="009A0ECF">
              <w:rPr>
                <w:b/>
              </w:rPr>
              <w:t>Pole Height</w:t>
            </w:r>
            <w:r>
              <w:rPr>
                <w:b/>
              </w:rPr>
              <w:t>:</w:t>
            </w:r>
          </w:p>
          <w:p w14:paraId="002E3B1F" w14:textId="77777777" w:rsidR="003356FB" w:rsidRDefault="003356FB" w:rsidP="003356F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315" w:type="dxa"/>
            <w:gridSpan w:val="3"/>
          </w:tcPr>
          <w:p w14:paraId="089EB1A3" w14:textId="77777777" w:rsidR="003356FB" w:rsidRDefault="003356FB" w:rsidP="003356FB">
            <w:pPr>
              <w:rPr>
                <w:b/>
              </w:rPr>
            </w:pPr>
            <w:r w:rsidRPr="009A0ECF">
              <w:rPr>
                <w:b/>
              </w:rPr>
              <w:t>Age of Pole</w:t>
            </w:r>
            <w:r>
              <w:rPr>
                <w:b/>
              </w:rPr>
              <w:t xml:space="preserve"> or </w:t>
            </w:r>
            <w:r w:rsidRPr="009A0ECF">
              <w:rPr>
                <w:b/>
              </w:rPr>
              <w:t xml:space="preserve">Structure </w:t>
            </w:r>
            <w:r>
              <w:rPr>
                <w:b/>
              </w:rPr>
              <w:t>Attached To:</w:t>
            </w:r>
          </w:p>
          <w:p w14:paraId="4B11757C" w14:textId="77777777" w:rsidR="003356FB" w:rsidRPr="009A0ECF" w:rsidRDefault="003356FB" w:rsidP="003356F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3356FB" w14:paraId="6118BE8C" w14:textId="77777777" w:rsidTr="00CF14E5">
        <w:tc>
          <w:tcPr>
            <w:tcW w:w="5035" w:type="dxa"/>
            <w:gridSpan w:val="2"/>
          </w:tcPr>
          <w:p w14:paraId="7C72AA2E" w14:textId="77777777" w:rsidR="003356FB" w:rsidRPr="009A0ECF" w:rsidRDefault="003356FB" w:rsidP="003356FB">
            <w:pPr>
              <w:rPr>
                <w:b/>
              </w:rPr>
            </w:pPr>
            <w:r w:rsidRPr="009A0ECF">
              <w:rPr>
                <w:b/>
              </w:rPr>
              <w:t>Direct APE (</w:t>
            </w:r>
            <w:r>
              <w:rPr>
                <w:b/>
              </w:rPr>
              <w:t xml:space="preserve">Total </w:t>
            </w:r>
            <w:r w:rsidRPr="009A0ECF">
              <w:rPr>
                <w:b/>
              </w:rPr>
              <w:t>Dimensions</w:t>
            </w:r>
            <w:r>
              <w:rPr>
                <w:b/>
              </w:rPr>
              <w:t>/Acres</w:t>
            </w:r>
            <w:r w:rsidRPr="009A0ECF">
              <w:rPr>
                <w:b/>
              </w:rPr>
              <w:t>)</w:t>
            </w:r>
            <w:r>
              <w:rPr>
                <w:b/>
              </w:rPr>
              <w:t>:</w:t>
            </w:r>
          </w:p>
          <w:p w14:paraId="55F7A94F" w14:textId="77777777" w:rsidR="003356FB" w:rsidRDefault="003356FB" w:rsidP="003356F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315" w:type="dxa"/>
            <w:gridSpan w:val="3"/>
          </w:tcPr>
          <w:p w14:paraId="19272C9E" w14:textId="77777777" w:rsidR="003356FB" w:rsidRDefault="003356FB" w:rsidP="003356FB">
            <w:pPr>
              <w:rPr>
                <w:b/>
              </w:rPr>
            </w:pPr>
            <w:r w:rsidRPr="009A0ECF">
              <w:rPr>
                <w:b/>
              </w:rPr>
              <w:t>Visual APE (radius)</w:t>
            </w:r>
            <w:r>
              <w:rPr>
                <w:b/>
              </w:rPr>
              <w:t>:</w:t>
            </w:r>
          </w:p>
          <w:p w14:paraId="0EE778FA" w14:textId="77777777" w:rsidR="003356FB" w:rsidRPr="009A0ECF" w:rsidRDefault="003356FB" w:rsidP="003356F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3356FB" w14:paraId="2330BCF3" w14:textId="77777777" w:rsidTr="00CF14E5">
        <w:tc>
          <w:tcPr>
            <w:tcW w:w="9350" w:type="dxa"/>
            <w:gridSpan w:val="5"/>
          </w:tcPr>
          <w:p w14:paraId="0D52F5C0" w14:textId="77777777" w:rsidR="003356FB" w:rsidRPr="009A0ECF" w:rsidRDefault="003356FB" w:rsidP="003356FB">
            <w:pPr>
              <w:rPr>
                <w:b/>
              </w:rPr>
            </w:pPr>
            <w:r>
              <w:rPr>
                <w:b/>
              </w:rPr>
              <w:t>Name of Historic District or Neighborhood Project in which Structure is Located:</w:t>
            </w:r>
          </w:p>
          <w:p w14:paraId="42AA8803" w14:textId="77777777" w:rsidR="003356FB" w:rsidRDefault="003356FB" w:rsidP="003356F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Start w:id="15" w:name="_GoBack"/>
            <w:bookmarkEnd w:id="14"/>
            <w:bookmarkEnd w:id="15"/>
          </w:p>
        </w:tc>
      </w:tr>
      <w:tr w:rsidR="003356FB" w14:paraId="79219E1C" w14:textId="77777777" w:rsidTr="00CF14E5">
        <w:tc>
          <w:tcPr>
            <w:tcW w:w="5035" w:type="dxa"/>
            <w:gridSpan w:val="2"/>
          </w:tcPr>
          <w:p w14:paraId="1FCD724C" w14:textId="77777777" w:rsidR="003356FB" w:rsidRPr="00067D66" w:rsidRDefault="003356FB" w:rsidP="003356FB">
            <w:pPr>
              <w:rPr>
                <w:b/>
              </w:rPr>
            </w:pPr>
            <w:r w:rsidRPr="00067D66">
              <w:rPr>
                <w:b/>
              </w:rPr>
              <w:t>Project Type</w:t>
            </w:r>
            <w:r>
              <w:rPr>
                <w:b/>
              </w:rPr>
              <w:t xml:space="preserve">: </w:t>
            </w:r>
          </w:p>
          <w:p w14:paraId="27A6940B" w14:textId="77777777" w:rsidR="003356FB" w:rsidRDefault="003356FB" w:rsidP="003356FB">
            <w:pPr>
              <w:ind w:left="-27" w:firstLine="27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6"/>
            <w:r>
              <w:t xml:space="preserve"> New Construction</w:t>
            </w:r>
          </w:p>
          <w:p w14:paraId="3C8A39F2" w14:textId="4C783F08" w:rsidR="003356FB" w:rsidRDefault="003356FB" w:rsidP="003356FB">
            <w:pPr>
              <w:ind w:left="-27" w:firstLine="27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Replacement Pole  -  Original Height: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14:paraId="1DDDCB7D" w14:textId="77777777" w:rsidR="003356FB" w:rsidRDefault="003356FB" w:rsidP="003356FB">
            <w:pPr>
              <w:ind w:left="-27" w:firstLine="27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8"/>
            <w:r>
              <w:t xml:space="preserve"> Collocation (no ground disturbance)</w:t>
            </w:r>
          </w:p>
          <w:p w14:paraId="60D43454" w14:textId="77777777" w:rsidR="003356FB" w:rsidRDefault="003356FB" w:rsidP="003356FB">
            <w:pPr>
              <w:ind w:left="-27" w:firstLine="27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9"/>
            <w:r>
              <w:t xml:space="preserve"> Collocation (with ground disturbance)</w:t>
            </w:r>
          </w:p>
        </w:tc>
        <w:tc>
          <w:tcPr>
            <w:tcW w:w="4315" w:type="dxa"/>
            <w:gridSpan w:val="3"/>
          </w:tcPr>
          <w:p w14:paraId="47E86404" w14:textId="77777777" w:rsidR="003356FB" w:rsidRPr="009A0ECF" w:rsidRDefault="003356FB" w:rsidP="003356FB">
            <w:pPr>
              <w:rPr>
                <w:i/>
              </w:rPr>
            </w:pPr>
            <w:r w:rsidRPr="009A0ECF">
              <w:rPr>
                <w:b/>
              </w:rPr>
              <w:t>Type of Survey Conducted</w:t>
            </w:r>
            <w:r>
              <w:rPr>
                <w:b/>
              </w:rPr>
              <w:t xml:space="preserve"> </w:t>
            </w:r>
          </w:p>
          <w:p w14:paraId="3951BDB4" w14:textId="77777777" w:rsidR="003356FB" w:rsidRDefault="003356FB" w:rsidP="003356FB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0"/>
            <w:r>
              <w:t xml:space="preserve"> Class I and Visual Assessment Only:</w:t>
            </w:r>
          </w:p>
          <w:p w14:paraId="0FE76A7A" w14:textId="77777777" w:rsidR="003356FB" w:rsidRDefault="003356FB" w:rsidP="003356FB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1"/>
            <w:r>
              <w:t xml:space="preserve"> Class III Survey: </w:t>
            </w:r>
          </w:p>
          <w:p w14:paraId="3BEC73C2" w14:textId="77777777" w:rsidR="003356FB" w:rsidRDefault="003356FB" w:rsidP="003356FB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2"/>
            <w:r>
              <w:t xml:space="preserve"> Building Inventory:</w:t>
            </w:r>
          </w:p>
        </w:tc>
      </w:tr>
      <w:tr w:rsidR="003356FB" w14:paraId="59159F4A" w14:textId="77777777" w:rsidTr="00CF14E5">
        <w:tc>
          <w:tcPr>
            <w:tcW w:w="9350" w:type="dxa"/>
            <w:gridSpan w:val="5"/>
          </w:tcPr>
          <w:p w14:paraId="19BB80B3" w14:textId="77777777" w:rsidR="003356FB" w:rsidRPr="009A0ECF" w:rsidRDefault="003356FB" w:rsidP="003356FB">
            <w:pPr>
              <w:rPr>
                <w:b/>
              </w:rPr>
            </w:pPr>
            <w:r w:rsidRPr="009A0ECF">
              <w:rPr>
                <w:b/>
              </w:rPr>
              <w:t>Direct APE</w:t>
            </w:r>
            <w:r>
              <w:rPr>
                <w:b/>
              </w:rPr>
              <w:t>:</w:t>
            </w:r>
          </w:p>
          <w:p w14:paraId="4945157D" w14:textId="77777777" w:rsidR="003356FB" w:rsidRDefault="003356FB" w:rsidP="003356FB">
            <w:r>
              <w:t xml:space="preserve">Cultural Resources Present?  </w:t>
            </w:r>
            <w:r>
              <w:rPr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Yes or </w:t>
            </w:r>
            <w:r>
              <w:rPr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No</w:t>
            </w:r>
          </w:p>
          <w:p w14:paraId="7A563AAB" w14:textId="77777777" w:rsidR="003356FB" w:rsidRDefault="003356FB" w:rsidP="003356FB">
            <w:r>
              <w:t xml:space="preserve">Historic Properties Present (Unevaluated or Eligible)? </w:t>
            </w:r>
            <w:r>
              <w:rPr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Yes or </w:t>
            </w:r>
            <w:r>
              <w:rPr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No</w:t>
            </w:r>
          </w:p>
        </w:tc>
      </w:tr>
      <w:tr w:rsidR="003356FB" w14:paraId="0DE2659D" w14:textId="77777777" w:rsidTr="00CF14E5">
        <w:tc>
          <w:tcPr>
            <w:tcW w:w="9350" w:type="dxa"/>
            <w:gridSpan w:val="5"/>
          </w:tcPr>
          <w:p w14:paraId="2D8CCCC0" w14:textId="77777777" w:rsidR="003356FB" w:rsidRPr="00067D66" w:rsidRDefault="003356FB" w:rsidP="003356FB">
            <w:pPr>
              <w:rPr>
                <w:b/>
              </w:rPr>
            </w:pPr>
            <w:r w:rsidRPr="00067D66">
              <w:rPr>
                <w:b/>
              </w:rPr>
              <w:t>Visual APE</w:t>
            </w:r>
            <w:r>
              <w:rPr>
                <w:b/>
              </w:rPr>
              <w:t>:</w:t>
            </w:r>
          </w:p>
          <w:p w14:paraId="0D97A6B0" w14:textId="77777777" w:rsidR="003356FB" w:rsidRDefault="003356FB" w:rsidP="003356FB">
            <w:r>
              <w:t xml:space="preserve">Historic Properties Present (Unevaluated or Eligible?  </w:t>
            </w:r>
            <w:r>
              <w:rPr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3"/>
            <w:r>
              <w:rPr>
                <w:b/>
              </w:rPr>
              <w:t xml:space="preserve"> Yes or </w:t>
            </w:r>
            <w:r>
              <w:rPr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4"/>
            <w:r>
              <w:rPr>
                <w:b/>
              </w:rPr>
              <w:t xml:space="preserve"> No</w:t>
            </w:r>
          </w:p>
        </w:tc>
      </w:tr>
      <w:tr w:rsidR="003356FB" w14:paraId="7C25AE9B" w14:textId="77777777" w:rsidTr="00CF14E5">
        <w:tc>
          <w:tcPr>
            <w:tcW w:w="5180" w:type="dxa"/>
            <w:gridSpan w:val="3"/>
          </w:tcPr>
          <w:p w14:paraId="4160E9F0" w14:textId="77777777" w:rsidR="003356FB" w:rsidRPr="009A0ECF" w:rsidRDefault="003356FB" w:rsidP="003356FB">
            <w:pPr>
              <w:rPr>
                <w:b/>
              </w:rPr>
            </w:pPr>
            <w:r w:rsidRPr="009A0ECF">
              <w:rPr>
                <w:b/>
              </w:rPr>
              <w:t>FCC Finding of Effect</w:t>
            </w:r>
            <w:r>
              <w:rPr>
                <w:b/>
              </w:rPr>
              <w:t xml:space="preserve"> (Check one)</w:t>
            </w:r>
          </w:p>
          <w:p w14:paraId="3DFB74FA" w14:textId="77777777" w:rsidR="003356FB" w:rsidRPr="009A0ECF" w:rsidRDefault="003356FB" w:rsidP="003356FB">
            <w:pPr>
              <w:rPr>
                <w:b/>
              </w:rPr>
            </w:pPr>
            <w:r w:rsidRPr="009A0ECF">
              <w:rPr>
                <w:b/>
              </w:rPr>
              <w:t>Direct APE – Finding of Effect</w:t>
            </w:r>
            <w:r>
              <w:rPr>
                <w:b/>
              </w:rPr>
              <w:t xml:space="preserve"> </w:t>
            </w:r>
          </w:p>
          <w:p w14:paraId="72C37E06" w14:textId="77777777" w:rsidR="003356FB" w:rsidRDefault="003356FB" w:rsidP="003356FB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5"/>
            <w:r>
              <w:t xml:space="preserve"> No Historic Properties Affected</w:t>
            </w:r>
          </w:p>
          <w:p w14:paraId="50C698E6" w14:textId="77777777" w:rsidR="003356FB" w:rsidRDefault="003356FB" w:rsidP="003356FB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6"/>
            <w:r>
              <w:t xml:space="preserve"> No Adverse Effect</w:t>
            </w:r>
          </w:p>
          <w:p w14:paraId="6DE49EF8" w14:textId="77777777" w:rsidR="003356FB" w:rsidRDefault="003356FB" w:rsidP="003356FB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7"/>
            <w:r>
              <w:t xml:space="preserve"> Conditional No Adverse Effect (monitoring)</w:t>
            </w:r>
          </w:p>
        </w:tc>
        <w:tc>
          <w:tcPr>
            <w:tcW w:w="4170" w:type="dxa"/>
            <w:gridSpan w:val="2"/>
          </w:tcPr>
          <w:p w14:paraId="76B3941D" w14:textId="77777777" w:rsidR="003356FB" w:rsidRPr="009A0ECF" w:rsidRDefault="003356FB" w:rsidP="003356FB">
            <w:pPr>
              <w:rPr>
                <w:b/>
              </w:rPr>
            </w:pPr>
            <w:r w:rsidRPr="009A0ECF">
              <w:rPr>
                <w:b/>
              </w:rPr>
              <w:t>FCC Finding of Effect</w:t>
            </w:r>
            <w:r>
              <w:rPr>
                <w:b/>
              </w:rPr>
              <w:t xml:space="preserve"> (Check one)</w:t>
            </w:r>
          </w:p>
          <w:p w14:paraId="62461ED5" w14:textId="77777777" w:rsidR="003356FB" w:rsidRPr="009A0ECF" w:rsidRDefault="003356FB" w:rsidP="003356FB">
            <w:pPr>
              <w:rPr>
                <w:b/>
              </w:rPr>
            </w:pPr>
            <w:r w:rsidRPr="009A0ECF">
              <w:rPr>
                <w:b/>
              </w:rPr>
              <w:t>Visual APE – Finding of Effect</w:t>
            </w:r>
          </w:p>
          <w:p w14:paraId="3719CCC9" w14:textId="77777777" w:rsidR="003356FB" w:rsidRDefault="003356FB" w:rsidP="003356FB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8"/>
            <w:r>
              <w:t xml:space="preserve"> No Historic Properties Affected</w:t>
            </w:r>
          </w:p>
          <w:p w14:paraId="73D21B13" w14:textId="77777777" w:rsidR="003356FB" w:rsidRDefault="003356FB" w:rsidP="003356FB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9"/>
            <w:r>
              <w:t xml:space="preserve"> No Adverse Effect</w:t>
            </w:r>
          </w:p>
          <w:p w14:paraId="5E65A2DC" w14:textId="77777777" w:rsidR="003356FB" w:rsidRDefault="003356FB" w:rsidP="003356FB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2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0"/>
            <w:r>
              <w:t xml:space="preserve"> Adverse Effect</w:t>
            </w:r>
          </w:p>
        </w:tc>
      </w:tr>
      <w:tr w:rsidR="003356FB" w14:paraId="6426D61D" w14:textId="77777777" w:rsidTr="00CF14E5">
        <w:tc>
          <w:tcPr>
            <w:tcW w:w="9350" w:type="dxa"/>
            <w:gridSpan w:val="5"/>
          </w:tcPr>
          <w:p w14:paraId="4CA86499" w14:textId="77777777" w:rsidR="003356FB" w:rsidRDefault="003356FB" w:rsidP="003356FB">
            <w:pPr>
              <w:rPr>
                <w:b/>
              </w:rPr>
            </w:pPr>
            <w:r>
              <w:rPr>
                <w:b/>
              </w:rPr>
              <w:t>Consulting Firm Signature and Date:</w:t>
            </w:r>
          </w:p>
          <w:p w14:paraId="732817D2" w14:textId="77777777" w:rsidR="003356FB" w:rsidRPr="009A0ECF" w:rsidRDefault="003356FB" w:rsidP="003356F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1" w:name="Text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"/>
          </w:p>
        </w:tc>
      </w:tr>
      <w:tr w:rsidR="003356FB" w14:paraId="35FDDD90" w14:textId="77777777" w:rsidTr="00CF14E5">
        <w:tc>
          <w:tcPr>
            <w:tcW w:w="9350" w:type="dxa"/>
            <w:gridSpan w:val="5"/>
          </w:tcPr>
          <w:p w14:paraId="40F0F612" w14:textId="77777777" w:rsidR="003356FB" w:rsidRDefault="003356FB" w:rsidP="003356FB">
            <w:pPr>
              <w:jc w:val="center"/>
              <w:rPr>
                <w:b/>
              </w:rPr>
            </w:pPr>
            <w:r w:rsidRPr="009A0ECF">
              <w:rPr>
                <w:b/>
              </w:rPr>
              <w:t>SHPO Response</w:t>
            </w:r>
          </w:p>
          <w:p w14:paraId="771CDAB7" w14:textId="77777777" w:rsidR="003356FB" w:rsidRDefault="003356FB" w:rsidP="003356F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"/>
          </w:p>
          <w:p w14:paraId="28FF97F1" w14:textId="77777777" w:rsidR="003356FB" w:rsidRPr="009A0ECF" w:rsidRDefault="003356FB" w:rsidP="003356FB">
            <w:pPr>
              <w:jc w:val="center"/>
              <w:rPr>
                <w:b/>
              </w:rPr>
            </w:pPr>
          </w:p>
          <w:p w14:paraId="7074BCF5" w14:textId="77777777" w:rsidR="003356FB" w:rsidRDefault="003356FB" w:rsidP="003356FB"/>
          <w:p w14:paraId="4981FCFD" w14:textId="77777777" w:rsidR="003356FB" w:rsidRDefault="003356FB" w:rsidP="003356FB"/>
          <w:p w14:paraId="1AD344AA" w14:textId="77777777" w:rsidR="003356FB" w:rsidRDefault="003356FB" w:rsidP="003356FB"/>
        </w:tc>
      </w:tr>
    </w:tbl>
    <w:p w14:paraId="45BD6C57" w14:textId="77777777" w:rsidR="00ED4044" w:rsidRDefault="00ED4044"/>
    <w:sectPr w:rsidR="00ED4044" w:rsidSect="00A7379F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F45EE" w14:textId="77777777" w:rsidR="00FD73BB" w:rsidRDefault="00FD73BB">
      <w:r>
        <w:separator/>
      </w:r>
    </w:p>
  </w:endnote>
  <w:endnote w:type="continuationSeparator" w:id="0">
    <w:p w14:paraId="4EEE31ED" w14:textId="77777777" w:rsidR="00FD73BB" w:rsidRDefault="00FD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104CC" w14:textId="77777777" w:rsidR="00FD73BB" w:rsidRDefault="00FD73BB">
      <w:r>
        <w:separator/>
      </w:r>
    </w:p>
  </w:footnote>
  <w:footnote w:type="continuationSeparator" w:id="0">
    <w:p w14:paraId="50255BEB" w14:textId="77777777" w:rsidR="00FD73BB" w:rsidRDefault="00FD7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ED125" w14:textId="77777777" w:rsidR="00D529B5" w:rsidRDefault="00956427" w:rsidP="00D529B5">
    <w:pPr>
      <w:jc w:val="center"/>
    </w:pPr>
    <w:r>
      <w:t>FCC -  ARIZONA SHPO</w:t>
    </w:r>
  </w:p>
  <w:p w14:paraId="2B3A4ED6" w14:textId="77777777" w:rsidR="00D529B5" w:rsidRDefault="00956427" w:rsidP="00D529B5">
    <w:pPr>
      <w:jc w:val="center"/>
    </w:pPr>
    <w:r>
      <w:t>Cell Tower Consultation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27"/>
    <w:rsid w:val="00001488"/>
    <w:rsid w:val="00006A8F"/>
    <w:rsid w:val="00006E67"/>
    <w:rsid w:val="000124F7"/>
    <w:rsid w:val="00023A87"/>
    <w:rsid w:val="00025880"/>
    <w:rsid w:val="00031D00"/>
    <w:rsid w:val="000536F3"/>
    <w:rsid w:val="0006055A"/>
    <w:rsid w:val="00065E06"/>
    <w:rsid w:val="000765FB"/>
    <w:rsid w:val="00080CCB"/>
    <w:rsid w:val="000C0F4C"/>
    <w:rsid w:val="000F273D"/>
    <w:rsid w:val="000F6FE3"/>
    <w:rsid w:val="001128F0"/>
    <w:rsid w:val="001158C1"/>
    <w:rsid w:val="00123B15"/>
    <w:rsid w:val="00127877"/>
    <w:rsid w:val="0013160B"/>
    <w:rsid w:val="0014015E"/>
    <w:rsid w:val="0015144C"/>
    <w:rsid w:val="001535BA"/>
    <w:rsid w:val="001739AF"/>
    <w:rsid w:val="001909AD"/>
    <w:rsid w:val="001B16CD"/>
    <w:rsid w:val="001B792A"/>
    <w:rsid w:val="001C516D"/>
    <w:rsid w:val="001C5B72"/>
    <w:rsid w:val="001D3538"/>
    <w:rsid w:val="001E402D"/>
    <w:rsid w:val="001E4372"/>
    <w:rsid w:val="001F3202"/>
    <w:rsid w:val="00205B6E"/>
    <w:rsid w:val="00206CC2"/>
    <w:rsid w:val="00210B28"/>
    <w:rsid w:val="0022536C"/>
    <w:rsid w:val="00235754"/>
    <w:rsid w:val="00240981"/>
    <w:rsid w:val="00242F05"/>
    <w:rsid w:val="0026013D"/>
    <w:rsid w:val="002638B1"/>
    <w:rsid w:val="0028285B"/>
    <w:rsid w:val="002B67A0"/>
    <w:rsid w:val="002B6E5A"/>
    <w:rsid w:val="002B7C6F"/>
    <w:rsid w:val="002C1379"/>
    <w:rsid w:val="002D2663"/>
    <w:rsid w:val="002D2901"/>
    <w:rsid w:val="002D3C93"/>
    <w:rsid w:val="00314CDB"/>
    <w:rsid w:val="00315002"/>
    <w:rsid w:val="00331887"/>
    <w:rsid w:val="003356FB"/>
    <w:rsid w:val="00372CE3"/>
    <w:rsid w:val="00374222"/>
    <w:rsid w:val="00376E8F"/>
    <w:rsid w:val="00383362"/>
    <w:rsid w:val="00392335"/>
    <w:rsid w:val="003A67D2"/>
    <w:rsid w:val="003C0001"/>
    <w:rsid w:val="003C3DCA"/>
    <w:rsid w:val="003D58E1"/>
    <w:rsid w:val="003F43B3"/>
    <w:rsid w:val="00411854"/>
    <w:rsid w:val="00425A77"/>
    <w:rsid w:val="004277A6"/>
    <w:rsid w:val="00431A10"/>
    <w:rsid w:val="0044205C"/>
    <w:rsid w:val="004517D0"/>
    <w:rsid w:val="00453F33"/>
    <w:rsid w:val="00460189"/>
    <w:rsid w:val="00464BCE"/>
    <w:rsid w:val="00466CAA"/>
    <w:rsid w:val="004734F8"/>
    <w:rsid w:val="00474E31"/>
    <w:rsid w:val="0048588A"/>
    <w:rsid w:val="004862C9"/>
    <w:rsid w:val="004A4243"/>
    <w:rsid w:val="004A785F"/>
    <w:rsid w:val="004B2413"/>
    <w:rsid w:val="004B7F3C"/>
    <w:rsid w:val="004C3B4C"/>
    <w:rsid w:val="004D24C5"/>
    <w:rsid w:val="004E7E79"/>
    <w:rsid w:val="004F002B"/>
    <w:rsid w:val="004F245C"/>
    <w:rsid w:val="005055AA"/>
    <w:rsid w:val="005068FD"/>
    <w:rsid w:val="00550515"/>
    <w:rsid w:val="00552210"/>
    <w:rsid w:val="00574AFD"/>
    <w:rsid w:val="005859D1"/>
    <w:rsid w:val="005911D3"/>
    <w:rsid w:val="00592B6E"/>
    <w:rsid w:val="00597281"/>
    <w:rsid w:val="005A302E"/>
    <w:rsid w:val="005A6A59"/>
    <w:rsid w:val="005A7EED"/>
    <w:rsid w:val="005B6070"/>
    <w:rsid w:val="005D03E6"/>
    <w:rsid w:val="005D1721"/>
    <w:rsid w:val="005E57D1"/>
    <w:rsid w:val="00632AFB"/>
    <w:rsid w:val="006506A8"/>
    <w:rsid w:val="00663F0C"/>
    <w:rsid w:val="00670B06"/>
    <w:rsid w:val="00685CED"/>
    <w:rsid w:val="006B1656"/>
    <w:rsid w:val="006B2C93"/>
    <w:rsid w:val="006B6CBC"/>
    <w:rsid w:val="006C164D"/>
    <w:rsid w:val="006C46DA"/>
    <w:rsid w:val="006C477A"/>
    <w:rsid w:val="006F1615"/>
    <w:rsid w:val="006F752B"/>
    <w:rsid w:val="00705799"/>
    <w:rsid w:val="00714273"/>
    <w:rsid w:val="00715DC9"/>
    <w:rsid w:val="007539D4"/>
    <w:rsid w:val="00764DED"/>
    <w:rsid w:val="007B7AE2"/>
    <w:rsid w:val="007F7114"/>
    <w:rsid w:val="00800AC5"/>
    <w:rsid w:val="00815E17"/>
    <w:rsid w:val="00815E54"/>
    <w:rsid w:val="008204A4"/>
    <w:rsid w:val="00832C3C"/>
    <w:rsid w:val="00834975"/>
    <w:rsid w:val="008423E2"/>
    <w:rsid w:val="008443B7"/>
    <w:rsid w:val="008621E3"/>
    <w:rsid w:val="008D2A68"/>
    <w:rsid w:val="008E1A30"/>
    <w:rsid w:val="008E5F79"/>
    <w:rsid w:val="00901959"/>
    <w:rsid w:val="0090576D"/>
    <w:rsid w:val="00911CA2"/>
    <w:rsid w:val="00914171"/>
    <w:rsid w:val="009223C5"/>
    <w:rsid w:val="00925532"/>
    <w:rsid w:val="0094354A"/>
    <w:rsid w:val="00943DCE"/>
    <w:rsid w:val="0095374F"/>
    <w:rsid w:val="00956427"/>
    <w:rsid w:val="009604AA"/>
    <w:rsid w:val="00967015"/>
    <w:rsid w:val="00971514"/>
    <w:rsid w:val="0097551C"/>
    <w:rsid w:val="0098661A"/>
    <w:rsid w:val="009867E3"/>
    <w:rsid w:val="0099192D"/>
    <w:rsid w:val="00997803"/>
    <w:rsid w:val="009B3BF0"/>
    <w:rsid w:val="009C0C7E"/>
    <w:rsid w:val="009F05F8"/>
    <w:rsid w:val="00A017CF"/>
    <w:rsid w:val="00A10141"/>
    <w:rsid w:val="00A10F24"/>
    <w:rsid w:val="00A17997"/>
    <w:rsid w:val="00A2121E"/>
    <w:rsid w:val="00A25268"/>
    <w:rsid w:val="00A40618"/>
    <w:rsid w:val="00A51952"/>
    <w:rsid w:val="00A54B3F"/>
    <w:rsid w:val="00A703C4"/>
    <w:rsid w:val="00A95B3B"/>
    <w:rsid w:val="00AF326F"/>
    <w:rsid w:val="00B5277C"/>
    <w:rsid w:val="00B73D1B"/>
    <w:rsid w:val="00B760D6"/>
    <w:rsid w:val="00B8390C"/>
    <w:rsid w:val="00B94820"/>
    <w:rsid w:val="00B969AE"/>
    <w:rsid w:val="00B9706C"/>
    <w:rsid w:val="00BB0122"/>
    <w:rsid w:val="00BB3BC2"/>
    <w:rsid w:val="00BB3F14"/>
    <w:rsid w:val="00BB5883"/>
    <w:rsid w:val="00BB5D0D"/>
    <w:rsid w:val="00BD006D"/>
    <w:rsid w:val="00BD4990"/>
    <w:rsid w:val="00BF420D"/>
    <w:rsid w:val="00C23773"/>
    <w:rsid w:val="00C2644E"/>
    <w:rsid w:val="00C27053"/>
    <w:rsid w:val="00C31569"/>
    <w:rsid w:val="00C356A5"/>
    <w:rsid w:val="00C35A50"/>
    <w:rsid w:val="00C444E0"/>
    <w:rsid w:val="00C5243D"/>
    <w:rsid w:val="00C71185"/>
    <w:rsid w:val="00C81BC8"/>
    <w:rsid w:val="00CC0BDF"/>
    <w:rsid w:val="00CC7A66"/>
    <w:rsid w:val="00CD0ECB"/>
    <w:rsid w:val="00CE0C1C"/>
    <w:rsid w:val="00CE6719"/>
    <w:rsid w:val="00CE6B1A"/>
    <w:rsid w:val="00D017E2"/>
    <w:rsid w:val="00D02E1A"/>
    <w:rsid w:val="00D03183"/>
    <w:rsid w:val="00D05A3F"/>
    <w:rsid w:val="00D06A96"/>
    <w:rsid w:val="00D11A23"/>
    <w:rsid w:val="00D12287"/>
    <w:rsid w:val="00D24009"/>
    <w:rsid w:val="00D2728A"/>
    <w:rsid w:val="00D34AAC"/>
    <w:rsid w:val="00D3528D"/>
    <w:rsid w:val="00D52511"/>
    <w:rsid w:val="00D53514"/>
    <w:rsid w:val="00D53BF7"/>
    <w:rsid w:val="00D66D5C"/>
    <w:rsid w:val="00D71DCC"/>
    <w:rsid w:val="00D86ECC"/>
    <w:rsid w:val="00D96F80"/>
    <w:rsid w:val="00DA2C4A"/>
    <w:rsid w:val="00DD0CE5"/>
    <w:rsid w:val="00DD45C6"/>
    <w:rsid w:val="00DE71FD"/>
    <w:rsid w:val="00DF190D"/>
    <w:rsid w:val="00E230C4"/>
    <w:rsid w:val="00E274AF"/>
    <w:rsid w:val="00E300A8"/>
    <w:rsid w:val="00E30B69"/>
    <w:rsid w:val="00E319AD"/>
    <w:rsid w:val="00E442A2"/>
    <w:rsid w:val="00E62C8F"/>
    <w:rsid w:val="00E62F42"/>
    <w:rsid w:val="00E657E9"/>
    <w:rsid w:val="00E7702D"/>
    <w:rsid w:val="00E77396"/>
    <w:rsid w:val="00E85275"/>
    <w:rsid w:val="00E876BD"/>
    <w:rsid w:val="00E9634F"/>
    <w:rsid w:val="00EA2970"/>
    <w:rsid w:val="00EC2965"/>
    <w:rsid w:val="00ED2C83"/>
    <w:rsid w:val="00ED4044"/>
    <w:rsid w:val="00ED4C37"/>
    <w:rsid w:val="00EE01B0"/>
    <w:rsid w:val="00EE2A05"/>
    <w:rsid w:val="00EF699C"/>
    <w:rsid w:val="00F04B05"/>
    <w:rsid w:val="00F04BE7"/>
    <w:rsid w:val="00F07B2A"/>
    <w:rsid w:val="00F33ADB"/>
    <w:rsid w:val="00F3566F"/>
    <w:rsid w:val="00F429B6"/>
    <w:rsid w:val="00F56028"/>
    <w:rsid w:val="00F62D5F"/>
    <w:rsid w:val="00F72409"/>
    <w:rsid w:val="00F76363"/>
    <w:rsid w:val="00F8027C"/>
    <w:rsid w:val="00F867F6"/>
    <w:rsid w:val="00F932AF"/>
    <w:rsid w:val="00F96183"/>
    <w:rsid w:val="00FD062B"/>
    <w:rsid w:val="00FD73BB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28A060"/>
  <w15:chartTrackingRefBased/>
  <w15:docId w15:val="{7C03899C-B8E9-CC4A-8384-875026B3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6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MWalsh</dc:creator>
  <cp:keywords/>
  <dc:description/>
  <cp:lastModifiedBy>Microsoft Office User</cp:lastModifiedBy>
  <cp:revision>2</cp:revision>
  <dcterms:created xsi:type="dcterms:W3CDTF">2020-03-25T14:42:00Z</dcterms:created>
  <dcterms:modified xsi:type="dcterms:W3CDTF">2020-03-25T14:42:00Z</dcterms:modified>
</cp:coreProperties>
</file>